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41CB" w14:textId="77777777" w:rsidR="00F64B11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Ректору Южного федерального</w:t>
      </w:r>
    </w:p>
    <w:p w14:paraId="4AC441CC" w14:textId="2CB461C2" w:rsidR="006622A3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proofErr w:type="spellStart"/>
      <w:r w:rsidR="00B96D2E">
        <w:rPr>
          <w:rFonts w:ascii="Times New Roman" w:hAnsi="Times New Roman" w:cs="Times New Roman"/>
          <w:sz w:val="24"/>
          <w:szCs w:val="24"/>
        </w:rPr>
        <w:t>И.К.Шевченко</w:t>
      </w:r>
      <w:proofErr w:type="spellEnd"/>
    </w:p>
    <w:p w14:paraId="4AC441CD" w14:textId="77777777" w:rsidR="00F64B11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обучающегося</w:t>
      </w:r>
      <w:r w:rsidR="00F64B11" w:rsidRPr="005C077D">
        <w:rPr>
          <w:rFonts w:ascii="Times New Roman" w:hAnsi="Times New Roman" w:cs="Times New Roman"/>
          <w:sz w:val="24"/>
          <w:szCs w:val="24"/>
        </w:rPr>
        <w:t xml:space="preserve"> группы_______</w:t>
      </w:r>
    </w:p>
    <w:p w14:paraId="4AC441CE" w14:textId="77777777" w:rsidR="00F64B11" w:rsidRPr="005C077D" w:rsidRDefault="006622A3" w:rsidP="005C077D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C077D">
        <w:rPr>
          <w:rFonts w:ascii="Times New Roman" w:hAnsi="Times New Roman" w:cs="Times New Roman"/>
          <w:sz w:val="24"/>
          <w:szCs w:val="24"/>
          <w:u w:val="single"/>
        </w:rPr>
        <w:t>Академии архитектуры и искусств</w:t>
      </w:r>
    </w:p>
    <w:p w14:paraId="4AC441CF" w14:textId="77777777" w:rsidR="00F64B11" w:rsidRPr="005C077D" w:rsidRDefault="00F64B11" w:rsidP="005C077D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622A3" w:rsidRPr="005C077D">
        <w:rPr>
          <w:rFonts w:ascii="Times New Roman" w:hAnsi="Times New Roman" w:cs="Times New Roman"/>
          <w:sz w:val="24"/>
          <w:szCs w:val="24"/>
          <w:vertAlign w:val="superscript"/>
        </w:rPr>
        <w:t>структурное подразделение</w:t>
      </w: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>.)</w:t>
      </w:r>
    </w:p>
    <w:p w14:paraId="4AC441D0" w14:textId="77777777" w:rsidR="00F64B11" w:rsidRPr="005C077D" w:rsidRDefault="00F64B11" w:rsidP="005C077D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______________________</w:t>
      </w:r>
      <w:r w:rsidR="006622A3" w:rsidRPr="005C077D">
        <w:rPr>
          <w:rFonts w:ascii="Times New Roman" w:hAnsi="Times New Roman" w:cs="Times New Roman"/>
          <w:sz w:val="24"/>
          <w:szCs w:val="24"/>
        </w:rPr>
        <w:t>__________</w:t>
      </w:r>
      <w:r w:rsidRPr="005C077D">
        <w:rPr>
          <w:rFonts w:ascii="Times New Roman" w:hAnsi="Times New Roman" w:cs="Times New Roman"/>
          <w:sz w:val="24"/>
          <w:szCs w:val="24"/>
        </w:rPr>
        <w:t>_</w:t>
      </w:r>
    </w:p>
    <w:p w14:paraId="4AC441D1" w14:textId="77777777" w:rsidR="006622A3" w:rsidRPr="005C077D" w:rsidRDefault="006622A3" w:rsidP="005C077D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полностью в </w:t>
      </w:r>
      <w:proofErr w:type="spellStart"/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>Род.п</w:t>
      </w:r>
      <w:proofErr w:type="spellEnd"/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>.)</w:t>
      </w:r>
    </w:p>
    <w:p w14:paraId="4AC441D2" w14:textId="77777777" w:rsidR="00F64B11" w:rsidRDefault="00F64B11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441D3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441D4" w14:textId="77777777" w:rsidR="00F64B11" w:rsidRPr="005C077D" w:rsidRDefault="00F64B11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441D5" w14:textId="77777777" w:rsidR="00F64B11" w:rsidRPr="005C077D" w:rsidRDefault="00F64B11" w:rsidP="005C077D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заявление.</w:t>
      </w:r>
    </w:p>
    <w:p w14:paraId="4AC441D6" w14:textId="77777777" w:rsidR="00F64B11" w:rsidRPr="005C077D" w:rsidRDefault="005C077D" w:rsidP="005C077D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4B11" w:rsidRPr="005C077D"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6622A3" w:rsidRPr="005C077D">
        <w:rPr>
          <w:rFonts w:ascii="Times New Roman" w:hAnsi="Times New Roman" w:cs="Times New Roman"/>
          <w:sz w:val="24"/>
          <w:szCs w:val="24"/>
        </w:rPr>
        <w:t>каникулы после прохождения итоговой (государственной итоговой) аттестации на срок до _______.</w:t>
      </w:r>
    </w:p>
    <w:p w14:paraId="4AC441D7" w14:textId="77777777" w:rsidR="00F64B11" w:rsidRPr="005C077D" w:rsidRDefault="00F64B11" w:rsidP="005C077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C441D8" w14:textId="77777777" w:rsidR="00F64B11" w:rsidRPr="005C077D" w:rsidRDefault="00F64B11" w:rsidP="005C077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_</w:t>
      </w:r>
      <w:r w:rsidR="006622A3" w:rsidRPr="005C077D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="005C07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2A3" w:rsidRPr="005C077D">
        <w:rPr>
          <w:rFonts w:ascii="Times New Roman" w:hAnsi="Times New Roman" w:cs="Times New Roman"/>
          <w:sz w:val="24"/>
          <w:szCs w:val="24"/>
        </w:rPr>
        <w:t xml:space="preserve">    </w:t>
      </w:r>
      <w:r w:rsidRPr="005C077D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6622A3" w:rsidRPr="005C077D">
        <w:rPr>
          <w:rFonts w:ascii="Times New Roman" w:hAnsi="Times New Roman" w:cs="Times New Roman"/>
          <w:sz w:val="24"/>
          <w:szCs w:val="24"/>
        </w:rPr>
        <w:t xml:space="preserve">                       ____________________</w:t>
      </w:r>
    </w:p>
    <w:p w14:paraId="4AC441D9" w14:textId="77777777" w:rsidR="00F64B11" w:rsidRPr="005C077D" w:rsidRDefault="00F64B11" w:rsidP="005C077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дата                          </w:t>
      </w:r>
      <w:r w:rsidR="006622A3"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6622A3"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6622A3"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Расшифровка подписи</w:t>
      </w:r>
    </w:p>
    <w:p w14:paraId="4AC441DA" w14:textId="77777777" w:rsidR="006622A3" w:rsidRPr="005C077D" w:rsidRDefault="006622A3" w:rsidP="005C077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C441DB" w14:textId="77777777" w:rsidR="006622A3" w:rsidRPr="005C077D" w:rsidRDefault="006622A3" w:rsidP="005C077D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C441DC" w14:textId="77777777" w:rsidR="006622A3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C441DD" w14:textId="77777777" w:rsidR="006622A3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Предоставить каникулы</w:t>
      </w:r>
    </w:p>
    <w:p w14:paraId="4AC441DE" w14:textId="77777777" w:rsidR="006622A3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с «</w:t>
      </w:r>
      <w:r w:rsidR="005C077D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5C077D">
        <w:rPr>
          <w:rFonts w:ascii="Times New Roman" w:hAnsi="Times New Roman" w:cs="Times New Roman"/>
          <w:sz w:val="24"/>
          <w:szCs w:val="24"/>
        </w:rPr>
        <w:t>»</w:t>
      </w:r>
      <w:r w:rsidR="005C077D">
        <w:rPr>
          <w:rFonts w:ascii="Times New Roman" w:hAnsi="Times New Roman" w:cs="Times New Roman"/>
          <w:sz w:val="24"/>
          <w:szCs w:val="24"/>
          <w:u w:val="single"/>
        </w:rPr>
        <w:t xml:space="preserve"> 07.</w:t>
      </w:r>
      <w:r w:rsidRPr="005C077D">
        <w:rPr>
          <w:rFonts w:ascii="Times New Roman" w:hAnsi="Times New Roman" w:cs="Times New Roman"/>
          <w:sz w:val="24"/>
          <w:szCs w:val="24"/>
        </w:rPr>
        <w:t>20</w:t>
      </w:r>
      <w:r w:rsidR="005C077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5C077D">
        <w:rPr>
          <w:rFonts w:ascii="Times New Roman" w:hAnsi="Times New Roman" w:cs="Times New Roman"/>
          <w:sz w:val="24"/>
          <w:szCs w:val="24"/>
        </w:rPr>
        <w:t>г. по «_</w:t>
      </w:r>
      <w:proofErr w:type="gramStart"/>
      <w:r w:rsidRPr="005C077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C077D">
        <w:rPr>
          <w:rFonts w:ascii="Times New Roman" w:hAnsi="Times New Roman" w:cs="Times New Roman"/>
          <w:sz w:val="24"/>
          <w:szCs w:val="24"/>
        </w:rPr>
        <w:t>___20</w:t>
      </w:r>
      <w:r w:rsidR="005C077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5C077D">
        <w:rPr>
          <w:rFonts w:ascii="Times New Roman" w:hAnsi="Times New Roman" w:cs="Times New Roman"/>
          <w:sz w:val="24"/>
          <w:szCs w:val="24"/>
        </w:rPr>
        <w:t>г.</w:t>
      </w:r>
    </w:p>
    <w:p w14:paraId="4AC441DF" w14:textId="77777777" w:rsidR="006622A3" w:rsidRPr="005C077D" w:rsidRDefault="006622A3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с сохранением стипендии.</w:t>
      </w:r>
    </w:p>
    <w:p w14:paraId="4AC441E0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441E1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>Руководитель структурного</w:t>
      </w:r>
    </w:p>
    <w:p w14:paraId="4AC441E2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 xml:space="preserve">подразделения           </w:t>
      </w:r>
    </w:p>
    <w:p w14:paraId="4AC441E3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077D">
        <w:rPr>
          <w:rFonts w:ascii="Times New Roman" w:hAnsi="Times New Roman" w:cs="Times New Roman"/>
          <w:sz w:val="24"/>
          <w:szCs w:val="24"/>
          <w:u w:val="single"/>
        </w:rPr>
        <w:t>Академиии</w:t>
      </w:r>
      <w:proofErr w:type="spellEnd"/>
      <w:r w:rsidRPr="005C077D">
        <w:rPr>
          <w:rFonts w:ascii="Times New Roman" w:hAnsi="Times New Roman" w:cs="Times New Roman"/>
          <w:sz w:val="24"/>
          <w:szCs w:val="24"/>
          <w:u w:val="single"/>
        </w:rPr>
        <w:t xml:space="preserve"> архитектуры и искусств</w:t>
      </w:r>
    </w:p>
    <w:p w14:paraId="4AC441E4" w14:textId="77777777" w:rsidR="005C077D" w:rsidRPr="005C077D" w:rsidRDefault="005C077D" w:rsidP="005C077D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AC441E5" w14:textId="77777777" w:rsidR="005C077D" w:rsidRPr="005C077D" w:rsidRDefault="005C077D" w:rsidP="005C077D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77D">
        <w:rPr>
          <w:rFonts w:ascii="Times New Roman" w:hAnsi="Times New Roman" w:cs="Times New Roman"/>
          <w:sz w:val="24"/>
          <w:szCs w:val="24"/>
        </w:rPr>
        <w:t xml:space="preserve">__________     _________________      </w:t>
      </w:r>
      <w:proofErr w:type="spellStart"/>
      <w:r w:rsidRPr="005C077D">
        <w:rPr>
          <w:rFonts w:ascii="Times New Roman" w:hAnsi="Times New Roman" w:cs="Times New Roman"/>
          <w:sz w:val="24"/>
          <w:szCs w:val="24"/>
          <w:u w:val="single"/>
        </w:rPr>
        <w:t>Чемерисова</w:t>
      </w:r>
      <w:proofErr w:type="spellEnd"/>
      <w:r w:rsidRPr="005C077D"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</w:p>
    <w:p w14:paraId="4AC441E6" w14:textId="77777777" w:rsidR="005C077D" w:rsidRPr="005C077D" w:rsidRDefault="005C077D" w:rsidP="005C077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5C077D">
        <w:rPr>
          <w:rFonts w:ascii="Times New Roman" w:hAnsi="Times New Roman" w:cs="Times New Roman"/>
          <w:sz w:val="24"/>
          <w:szCs w:val="24"/>
          <w:vertAlign w:val="superscript"/>
        </w:rPr>
        <w:t xml:space="preserve">   дата                                     подпись                                   Расшифровка подписи</w:t>
      </w:r>
    </w:p>
    <w:p w14:paraId="4AC441E7" w14:textId="77777777" w:rsidR="005C077D" w:rsidRPr="005C077D" w:rsidRDefault="005C077D" w:rsidP="00662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AC441E8" w14:textId="77777777" w:rsidR="005C077D" w:rsidRPr="006622A3" w:rsidRDefault="005C077D" w:rsidP="00662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C077D" w:rsidRPr="006622A3" w:rsidSect="0072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B11"/>
    <w:rsid w:val="002B511F"/>
    <w:rsid w:val="005C077D"/>
    <w:rsid w:val="005F260A"/>
    <w:rsid w:val="006622A3"/>
    <w:rsid w:val="007249D6"/>
    <w:rsid w:val="00B96D2E"/>
    <w:rsid w:val="00D233B3"/>
    <w:rsid w:val="00F10B61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1CB"/>
  <w15:docId w15:val="{5750CDE9-02DC-44BC-84B6-632F371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akalabina</dc:creator>
  <cp:lastModifiedBy>Роман Долгий</cp:lastModifiedBy>
  <cp:revision>3</cp:revision>
  <dcterms:created xsi:type="dcterms:W3CDTF">2018-05-25T06:55:00Z</dcterms:created>
  <dcterms:modified xsi:type="dcterms:W3CDTF">2020-05-04T06:07:00Z</dcterms:modified>
</cp:coreProperties>
</file>